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8A" w:rsidRDefault="0066618A" w:rsidP="0066618A">
      <w:pPr>
        <w:shd w:val="clear" w:color="auto" w:fill="FFFFFF"/>
        <w:spacing w:before="100" w:beforeAutospacing="1" w:after="202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Даты проведения школьного этапа Всероссийской олимпиады школьников в 2020--2021учебном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552"/>
        <w:gridCol w:w="4076"/>
      </w:tblGrid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     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Дата проведения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Организатор одимпиады 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30.09.2020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>Лукманова А. Ф.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>
              <w:rPr>
                <w:color w:val="000000"/>
              </w:rPr>
              <w:t>Астрономия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01.10.2020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ind w:left="58" w:right="5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Закирова З. Р.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>
              <w:rPr>
                <w:color w:val="000000"/>
              </w:rPr>
              <w:t>Искусство (МХК)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02.10. 2020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Валиева Л. М.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>
              <w:rPr>
                <w:color w:val="000000"/>
              </w:rPr>
              <w:t>Экономика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06.10. 2020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Латыпов М. М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06.10. </w:t>
            </w:r>
            <w:r>
              <w:rPr>
                <w:color w:val="000000"/>
                <w:lang w:eastAsia="en-US"/>
              </w:rPr>
              <w:t>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pStyle w:val="a3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Латыпов М. М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07.10. 2020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>Закирова З. Р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08</w:t>
            </w:r>
            <w:r>
              <w:rPr>
                <w:color w:val="000000"/>
              </w:rPr>
              <w:t>.10</w:t>
            </w:r>
            <w:r>
              <w:rPr>
                <w:color w:val="000000"/>
                <w:lang w:val="en-US"/>
              </w:rPr>
              <w:t>. 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>Лукманова А. Ф.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>
              <w:rPr>
                <w:color w:val="000000"/>
              </w:rPr>
              <w:t>Право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09.10. 2020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>Латыпов М. М.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12.10.2020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pStyle w:val="a3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Латыпов М. М.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13.10. 2020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>Галиева Э. Р.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14.10. 2020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>Гилимшина Ч. Д</w:t>
            </w:r>
          </w:p>
        </w:tc>
      </w:tr>
      <w:tr w:rsidR="0066618A" w:rsidTr="0066618A">
        <w:trPr>
          <w:trHeight w:val="3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ind w:right="5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русский язык </w:t>
            </w:r>
          </w:p>
          <w:p w:rsidR="0066618A" w:rsidRDefault="0066618A">
            <w:pPr>
              <w:ind w:right="58"/>
              <w:jc w:val="both"/>
              <w:rPr>
                <w:color w:val="000000"/>
              </w:rPr>
            </w:pPr>
            <w:r>
              <w:rPr>
                <w:color w:val="000000"/>
              </w:rPr>
              <w:t>4кл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.10.</w:t>
            </w:r>
            <w:r>
              <w:rPr>
                <w:color w:val="000000"/>
                <w:lang w:val="en-US"/>
              </w:rPr>
              <w:t xml:space="preserve"> 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 xml:space="preserve">Абдуллина Г. Р. </w:t>
            </w:r>
          </w:p>
        </w:tc>
      </w:tr>
      <w:tr w:rsidR="0066618A" w:rsidTr="0066618A">
        <w:trPr>
          <w:trHeight w:val="3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15.10. 2020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>Латыпов М. М.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right="58"/>
              <w:jc w:val="both"/>
              <w:rPr>
                <w:color w:val="000000"/>
              </w:rPr>
            </w:pPr>
            <w:r>
              <w:rPr>
                <w:color w:val="000000"/>
              </w:rPr>
              <w:t>Экология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15.10. 2020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>Лукманова А. Ф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142" w:right="58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16.10. 2020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>Гатина А. М.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ind w:left="142" w:right="58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  <w:p w:rsidR="0066618A" w:rsidRDefault="0066618A">
            <w:pPr>
              <w:ind w:left="142" w:right="58"/>
              <w:rPr>
                <w:color w:val="000000"/>
              </w:rPr>
            </w:pPr>
            <w:r>
              <w:rPr>
                <w:color w:val="000000"/>
              </w:rPr>
              <w:t xml:space="preserve"> 4 кл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19.10. 2020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 xml:space="preserve">Абдуллина Г. Р. 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142" w:right="58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19.10. 2020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>Лукманова А. Ф.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142" w:right="58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20.10. 2020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>Валиев  Р. А.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142" w:right="58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20.10. 2020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>Латыпов . М.М.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142" w:right="58"/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21.10.2020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>Шайхуллина Э. Ф.    Латыпов М. М.</w:t>
            </w:r>
          </w:p>
        </w:tc>
      </w:tr>
      <w:tr w:rsidR="0066618A" w:rsidTr="0066618A">
        <w:trPr>
          <w:trHeight w:val="3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142" w:right="58"/>
              <w:rPr>
                <w:color w:val="000000"/>
              </w:rPr>
            </w:pPr>
            <w:r>
              <w:rPr>
                <w:color w:val="000000"/>
              </w:rPr>
              <w:t>Английский яз.</w:t>
            </w:r>
          </w:p>
          <w:p w:rsidR="0066618A" w:rsidRDefault="0066618A">
            <w:pPr>
              <w:spacing w:before="100" w:beforeAutospacing="1" w:after="100" w:afterAutospacing="1"/>
              <w:ind w:left="142" w:right="58"/>
              <w:rPr>
                <w:color w:val="000000"/>
              </w:rPr>
            </w:pPr>
            <w:r>
              <w:rPr>
                <w:color w:val="000000"/>
              </w:rPr>
              <w:t>Немецкий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22.10. 2020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8A" w:rsidRDefault="0066618A">
            <w:pPr>
              <w:spacing w:before="100" w:beforeAutospacing="1" w:after="100" w:afterAutospacing="1"/>
              <w:ind w:left="58" w:right="58"/>
              <w:rPr>
                <w:color w:val="000000"/>
              </w:rPr>
            </w:pPr>
            <w:r>
              <w:rPr>
                <w:color w:val="000000"/>
              </w:rPr>
              <w:t xml:space="preserve">Латыпова Г. С. </w:t>
            </w:r>
          </w:p>
        </w:tc>
      </w:tr>
    </w:tbl>
    <w:p w:rsidR="00516F66" w:rsidRDefault="00516F66">
      <w:bookmarkStart w:id="0" w:name="_GoBack"/>
      <w:bookmarkEnd w:id="0"/>
    </w:p>
    <w:sectPr w:rsidR="0051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34"/>
    <w:rsid w:val="00516F66"/>
    <w:rsid w:val="0066618A"/>
    <w:rsid w:val="00B6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>SPecialiST RePack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Ilnaz</dc:creator>
  <cp:keywords/>
  <dc:description/>
  <cp:lastModifiedBy>Ilnaz</cp:lastModifiedBy>
  <cp:revision>3</cp:revision>
  <dcterms:created xsi:type="dcterms:W3CDTF">2020-10-01T18:51:00Z</dcterms:created>
  <dcterms:modified xsi:type="dcterms:W3CDTF">2020-10-01T18:51:00Z</dcterms:modified>
</cp:coreProperties>
</file>